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 w:themeColor="background1"/>
  <w:body>
    <w:p w14:paraId="715E0012" w14:textId="77777777" w:rsidR="00DC0221" w:rsidRDefault="00DC0221" w:rsidP="00DC0221">
      <w:pPr>
        <w:rPr>
          <w:rFonts w:ascii="Arial" w:eastAsia="Times New Roman" w:hAnsi="Arial" w:cs="Arial"/>
          <w:b/>
          <w:bCs/>
          <w:color w:val="000000" w:themeColor="text1"/>
          <w:lang w:eastAsia="de-DE"/>
        </w:rPr>
      </w:pPr>
      <w:r>
        <w:rPr>
          <w:rFonts w:ascii="Arial" w:eastAsia="Times New Roman" w:hAnsi="Arial" w:cs="Arial"/>
          <w:b/>
          <w:bCs/>
          <w:color w:val="000000" w:themeColor="text1"/>
          <w:lang w:eastAsia="de-DE"/>
        </w:rPr>
        <w:t>Präsentation Megaprompts</w:t>
      </w:r>
    </w:p>
    <w:p w14:paraId="3E3598BE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58240" behindDoc="0" locked="0" layoutInCell="1" allowOverlap="1" wp14:anchorId="6624BF59" wp14:editId="7B4FBE4D">
            <wp:simplePos x="0" y="0"/>
            <wp:positionH relativeFrom="column">
              <wp:posOffset>43089</wp:posOffset>
            </wp:positionH>
            <wp:positionV relativeFrom="paragraph">
              <wp:posOffset>195036</wp:posOffset>
            </wp:positionV>
            <wp:extent cx="5760720" cy="3240405"/>
            <wp:effectExtent l="0" t="0" r="5080" b="0"/>
            <wp:wrapThrough wrapText="bothSides">
              <wp:wrapPolygon edited="0">
                <wp:start x="0" y="0"/>
                <wp:lineTo x="0" y="21503"/>
                <wp:lineTo x="21571" y="21503"/>
                <wp:lineTo x="21571" y="0"/>
                <wp:lineTo x="0" y="0"/>
              </wp:wrapPolygon>
            </wp:wrapThrough>
            <wp:docPr id="316682996" name="Grafik 18" descr="Ein Bild, das Text, Screenshot, Schrift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682996" name="Grafik 18" descr="Ein Bild, das Text, Screenshot, Schrift, Design enthält.&#10;&#10;KI-generierte Inhalte können fehlerhaft sein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318193" w14:textId="5381E054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6B44A1FE" w14:textId="1A4E4935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58241" behindDoc="0" locked="0" layoutInCell="1" allowOverlap="1" wp14:anchorId="2E00C030" wp14:editId="5E6B2FE1">
            <wp:simplePos x="0" y="0"/>
            <wp:positionH relativeFrom="margin">
              <wp:align>left</wp:align>
            </wp:positionH>
            <wp:positionV relativeFrom="paragraph">
              <wp:posOffset>27940</wp:posOffset>
            </wp:positionV>
            <wp:extent cx="5760720" cy="3240405"/>
            <wp:effectExtent l="0" t="0" r="0" b="0"/>
            <wp:wrapNone/>
            <wp:docPr id="1896507050" name="Grafik 19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507050" name="Grafik 19" descr="Ein Bild, das Text, Screenshot, Schrift, Zahl enthält.&#10;&#10;KI-generierte Inhalte können fehlerhaft sein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0772F4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0FD1C0DA" w14:textId="2DAE7F16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7CE0263C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3E27D118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188D64F5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0366B950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16DFEF48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27EB5FFE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0BCE6E04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095F41A9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26669855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1CAD41EF" w14:textId="760EC163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1F89C14D" w14:textId="77777777" w:rsidR="001B2270" w:rsidRDefault="001B2270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</w:p>
    <w:p w14:paraId="3DC72EDD" w14:textId="3D9D8FF3" w:rsidR="00DC0221" w:rsidRDefault="001B2270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lastRenderedPageBreak/>
        <w:drawing>
          <wp:anchor distT="0" distB="0" distL="114300" distR="114300" simplePos="0" relativeHeight="251658242" behindDoc="0" locked="0" layoutInCell="1" allowOverlap="1" wp14:anchorId="54E87087" wp14:editId="703CF283">
            <wp:simplePos x="0" y="0"/>
            <wp:positionH relativeFrom="column">
              <wp:posOffset>-26035</wp:posOffset>
            </wp:positionH>
            <wp:positionV relativeFrom="paragraph">
              <wp:posOffset>36195</wp:posOffset>
            </wp:positionV>
            <wp:extent cx="5760720" cy="3240405"/>
            <wp:effectExtent l="0" t="0" r="5080" b="0"/>
            <wp:wrapNone/>
            <wp:docPr id="760681445" name="Grafik 20" descr="Ein Bild, das Text, Schrift, Visitenkarte, Logo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681445" name="Grafik 20" descr="Ein Bild, das Text, Schrift, Visitenkarte, Logo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58243" behindDoc="0" locked="0" layoutInCell="1" allowOverlap="1" wp14:anchorId="36158FDC" wp14:editId="7BD75E70">
            <wp:simplePos x="0" y="0"/>
            <wp:positionH relativeFrom="margin">
              <wp:align>right</wp:align>
            </wp:positionH>
            <wp:positionV relativeFrom="paragraph">
              <wp:posOffset>3706495</wp:posOffset>
            </wp:positionV>
            <wp:extent cx="5760720" cy="3240405"/>
            <wp:effectExtent l="0" t="0" r="0" b="0"/>
            <wp:wrapNone/>
            <wp:docPr id="831162786" name="Grafik 23" descr="Ein Bild, das Text, Screenshot, Schrift, Doku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162786" name="Grafik 23" descr="Ein Bild, das Text, Screenshot, Schrift, Dokument enthält.&#10;&#10;KI-generierte Inhalte können fehlerhaft sein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C0221">
        <w:rPr>
          <w:rFonts w:ascii="Arial" w:eastAsia="Times New Roman" w:hAnsi="Arial" w:cs="Arial"/>
          <w:sz w:val="18"/>
          <w:szCs w:val="18"/>
          <w:lang w:eastAsia="de-DE"/>
        </w:rPr>
        <w:br w:type="page"/>
      </w:r>
    </w:p>
    <w:p w14:paraId="1D5DA13D" w14:textId="77777777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lastRenderedPageBreak/>
        <w:drawing>
          <wp:anchor distT="0" distB="0" distL="114300" distR="114300" simplePos="0" relativeHeight="251658244" behindDoc="0" locked="0" layoutInCell="1" allowOverlap="1" wp14:anchorId="5724E33D" wp14:editId="422C8902">
            <wp:simplePos x="0" y="0"/>
            <wp:positionH relativeFrom="column">
              <wp:posOffset>29210</wp:posOffset>
            </wp:positionH>
            <wp:positionV relativeFrom="paragraph">
              <wp:posOffset>-635</wp:posOffset>
            </wp:positionV>
            <wp:extent cx="5760720" cy="3240405"/>
            <wp:effectExtent l="0" t="0" r="5080" b="0"/>
            <wp:wrapNone/>
            <wp:docPr id="1319404596" name="Grafik 24" descr="Ein Bild, das Text, Screenshot, Brief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404596" name="Grafik 24" descr="Ein Bild, das Text, Screenshot, Brief, Schrift enthält.&#10;&#10;KI-generierte Inhalte können fehlerhaft sein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FF698B" w14:textId="14E03D18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58245" behindDoc="0" locked="0" layoutInCell="1" allowOverlap="1" wp14:anchorId="3D2B3191" wp14:editId="7BE5AC6B">
            <wp:simplePos x="0" y="0"/>
            <wp:positionH relativeFrom="column">
              <wp:posOffset>36195</wp:posOffset>
            </wp:positionH>
            <wp:positionV relativeFrom="paragraph">
              <wp:posOffset>3543935</wp:posOffset>
            </wp:positionV>
            <wp:extent cx="5760720" cy="3240405"/>
            <wp:effectExtent l="0" t="0" r="5080" b="0"/>
            <wp:wrapNone/>
            <wp:docPr id="758156680" name="Grafik 25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156680" name="Grafik 25" descr="Ein Bild, das Text, Screenshot, Schrift, Zahl enthält.&#10;&#10;KI-generierte Inhalte können fehlerhaft sein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sz w:val="18"/>
          <w:szCs w:val="18"/>
          <w:lang w:eastAsia="de-DE"/>
        </w:rPr>
        <w:br w:type="page"/>
      </w:r>
    </w:p>
    <w:p w14:paraId="0080BECF" w14:textId="46D04166" w:rsidR="00DC0221" w:rsidRDefault="00DC0221" w:rsidP="00DC0221">
      <w:pPr>
        <w:rPr>
          <w:rFonts w:ascii="Arial" w:eastAsia="Times New Roman" w:hAnsi="Arial" w:cs="Arial"/>
          <w:sz w:val="18"/>
          <w:szCs w:val="18"/>
          <w:lang w:eastAsia="de-DE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lastRenderedPageBreak/>
        <w:drawing>
          <wp:anchor distT="0" distB="0" distL="114300" distR="114300" simplePos="0" relativeHeight="251658246" behindDoc="0" locked="0" layoutInCell="1" allowOverlap="1" wp14:anchorId="0ECDB883" wp14:editId="3E69CB6F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5760720" cy="3240405"/>
            <wp:effectExtent l="0" t="0" r="0" b="0"/>
            <wp:wrapNone/>
            <wp:docPr id="1572341637" name="Grafik 26" descr="Ein Bild, das Text, Screenshot, Schrift, Doku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341637" name="Grafik 26" descr="Ein Bild, das Text, Screenshot, Schrift, Dokument enthält.&#10;&#10;KI-generierte Inhalte können fehlerhaft sein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AA6340" w14:textId="142E145F" w:rsidR="002952D0" w:rsidRDefault="002952D0" w:rsidP="005D38EA">
      <w:pPr>
        <w:spacing w:line="360" w:lineRule="auto"/>
        <w:rPr>
          <w:rFonts w:ascii="Arial" w:eastAsiaTheme="minorHAnsi" w:hAnsi="Arial" w:cs="Arial"/>
          <w:kern w:val="3"/>
          <w:lang w:eastAsia="en-US"/>
        </w:rPr>
      </w:pPr>
    </w:p>
    <w:p w14:paraId="19161CA5" w14:textId="77777777" w:rsidR="00DC0221" w:rsidRDefault="00DC0221" w:rsidP="005D38EA">
      <w:pPr>
        <w:spacing w:line="360" w:lineRule="auto"/>
        <w:rPr>
          <w:rFonts w:ascii="Arial" w:eastAsiaTheme="minorHAnsi" w:hAnsi="Arial" w:cs="Arial"/>
          <w:kern w:val="3"/>
          <w:lang w:eastAsia="en-US"/>
        </w:rPr>
      </w:pPr>
    </w:p>
    <w:p w14:paraId="5F45A7D0" w14:textId="45F7506D" w:rsidR="00FB210E" w:rsidRDefault="00FB210E" w:rsidP="005D38EA">
      <w:pPr>
        <w:spacing w:line="360" w:lineRule="auto"/>
        <w:rPr>
          <w:rFonts w:ascii="Arial" w:eastAsiaTheme="minorHAnsi" w:hAnsi="Arial" w:cs="Arial"/>
          <w:kern w:val="3"/>
          <w:lang w:eastAsia="en-US"/>
        </w:rPr>
      </w:pPr>
    </w:p>
    <w:p w14:paraId="579F1C66" w14:textId="2E4F6857" w:rsidR="00FB210E" w:rsidRDefault="00FB210E" w:rsidP="005D38EA">
      <w:pPr>
        <w:spacing w:line="360" w:lineRule="auto"/>
        <w:rPr>
          <w:rFonts w:ascii="Arial" w:eastAsiaTheme="minorHAnsi" w:hAnsi="Arial" w:cs="Arial"/>
          <w:kern w:val="3"/>
          <w:lang w:eastAsia="en-US"/>
        </w:rPr>
      </w:pPr>
    </w:p>
    <w:p w14:paraId="47E7460E" w14:textId="277F13B9" w:rsidR="00FB210E" w:rsidRDefault="00FB210E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p w14:paraId="56B7FF5F" w14:textId="4A78F6FE" w:rsidR="00DC0221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p w14:paraId="26B071B9" w14:textId="7A37954A" w:rsidR="00DC0221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p w14:paraId="711543B8" w14:textId="77777777" w:rsidR="00DC0221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p w14:paraId="7622F2FC" w14:textId="27A1D5D1" w:rsidR="00DC0221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p w14:paraId="20CEDA20" w14:textId="5B996882" w:rsidR="00DC0221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p w14:paraId="28E32125" w14:textId="2F4A32E5" w:rsidR="00DC0221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58247" behindDoc="0" locked="0" layoutInCell="1" allowOverlap="1" wp14:anchorId="4487B2B8" wp14:editId="642A6083">
            <wp:simplePos x="0" y="0"/>
            <wp:positionH relativeFrom="margin">
              <wp:posOffset>-1270</wp:posOffset>
            </wp:positionH>
            <wp:positionV relativeFrom="paragraph">
              <wp:posOffset>300990</wp:posOffset>
            </wp:positionV>
            <wp:extent cx="5760720" cy="3240405"/>
            <wp:effectExtent l="0" t="0" r="0" b="0"/>
            <wp:wrapThrough wrapText="bothSides">
              <wp:wrapPolygon edited="0">
                <wp:start x="0" y="0"/>
                <wp:lineTo x="0" y="21460"/>
                <wp:lineTo x="21500" y="21460"/>
                <wp:lineTo x="21500" y="0"/>
                <wp:lineTo x="0" y="0"/>
              </wp:wrapPolygon>
            </wp:wrapThrough>
            <wp:docPr id="480774698" name="Grafik 27" descr="Ein Bild, das Text, Screenshot, Karte Menü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774698" name="Grafik 27" descr="Ein Bild, das Text, Screenshot, Karte Menü, Schrift enthält.&#10;&#10;KI-generierte Inhalte können fehlerhaft sein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B035C6" w14:textId="108BA9EE" w:rsidR="00DC0221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p w14:paraId="31EBE383" w14:textId="3D9AEAA0" w:rsidR="00DC0221" w:rsidRDefault="001B2270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  <w:r>
        <w:rPr>
          <w:rFonts w:ascii="Arial" w:eastAsia="Times New Roman" w:hAnsi="Arial" w:cs="Arial"/>
          <w:noProof/>
          <w:sz w:val="18"/>
          <w:szCs w:val="18"/>
          <w:lang w:eastAsia="de-DE"/>
        </w:rPr>
        <w:lastRenderedPageBreak/>
        <w:drawing>
          <wp:anchor distT="0" distB="0" distL="114300" distR="114300" simplePos="0" relativeHeight="251658248" behindDoc="0" locked="0" layoutInCell="1" allowOverlap="1" wp14:anchorId="57710D14" wp14:editId="7B27C613">
            <wp:simplePos x="0" y="0"/>
            <wp:positionH relativeFrom="margin">
              <wp:align>right</wp:align>
            </wp:positionH>
            <wp:positionV relativeFrom="paragraph">
              <wp:posOffset>134620</wp:posOffset>
            </wp:positionV>
            <wp:extent cx="5760720" cy="3240405"/>
            <wp:effectExtent l="0" t="0" r="0" b="0"/>
            <wp:wrapThrough wrapText="bothSides">
              <wp:wrapPolygon edited="0">
                <wp:start x="0" y="0"/>
                <wp:lineTo x="0" y="21460"/>
                <wp:lineTo x="21500" y="21460"/>
                <wp:lineTo x="21500" y="0"/>
                <wp:lineTo x="0" y="0"/>
              </wp:wrapPolygon>
            </wp:wrapThrough>
            <wp:docPr id="468611504" name="Grafik 28" descr="Ein Bild, das Text, Screenshot, Schrift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611504" name="Grafik 28" descr="Ein Bild, das Text, Screenshot, Schrift, Design enthält.&#10;&#10;KI-generierte Inhalte können fehlerhaft sein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1504EC" w14:textId="7C3CA535" w:rsidR="00DC0221" w:rsidRPr="005D38EA" w:rsidRDefault="00DC0221" w:rsidP="005D38EA">
      <w:pPr>
        <w:spacing w:line="360" w:lineRule="auto"/>
        <w:rPr>
          <w:rFonts w:ascii="Arial" w:eastAsiaTheme="minorHAnsi" w:hAnsi="Arial" w:cs="Arial"/>
          <w:b/>
          <w:bCs/>
          <w:kern w:val="3"/>
          <w:lang w:eastAsia="en-US"/>
        </w:rPr>
      </w:pPr>
    </w:p>
    <w:sectPr w:rsidR="00DC0221" w:rsidRPr="005D38EA" w:rsidSect="0028396B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2268" w:right="1418" w:bottom="1418" w:left="1418" w:header="1871" w:footer="16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0736CC" w14:textId="77777777" w:rsidR="00132F56" w:rsidRDefault="00132F56" w:rsidP="00470369">
      <w:pPr>
        <w:spacing w:after="0" w:line="240" w:lineRule="auto"/>
      </w:pPr>
      <w:r>
        <w:separator/>
      </w:r>
    </w:p>
  </w:endnote>
  <w:endnote w:type="continuationSeparator" w:id="0">
    <w:p w14:paraId="5075A51A" w14:textId="77777777" w:rsidR="00132F56" w:rsidRDefault="00132F56" w:rsidP="004703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vers Condensed">
    <w:charset w:val="00"/>
    <w:family w:val="swiss"/>
    <w:pitch w:val="variable"/>
    <w:sig w:usb0="80000287" w:usb1="00000000" w:usb2="00000000" w:usb3="00000000" w:csb0="0000000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E3AE5D" w14:textId="77777777" w:rsidR="00712FCB" w:rsidRDefault="00712FC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1D903C" w14:textId="77777777" w:rsidR="00461A42" w:rsidRDefault="00461A42" w:rsidP="00461A42">
    <w:pPr>
      <w:pStyle w:val="Fuzeile"/>
    </w:pPr>
  </w:p>
  <w:p w14:paraId="6FB54357" w14:textId="77BDD6EB" w:rsidR="00712FCB" w:rsidRDefault="00461A42" w:rsidP="00461A42">
    <w:pPr>
      <w:pStyle w:val="Fuzeile"/>
    </w:pPr>
    <w:r w:rsidRPr="39B7BD4E">
      <w:rPr>
        <w:lang w:val="en-US"/>
      </w:rPr>
      <w:t>Präsentation Megaprompts  © 2025 by Sophie Christoph, Dominik Häuslein, Cora Pfeifer, Zeno Wagenspök is licensed under CC BY</w:t>
    </w:r>
    <w:r w:rsidR="00A64316">
      <w:rPr>
        <w:lang w:val="en-US"/>
      </w:rPr>
      <w:t>-</w:t>
    </w:r>
    <w:r w:rsidRPr="39B7BD4E">
      <w:rPr>
        <w:lang w:val="en-US"/>
      </w:rPr>
      <w:t xml:space="preserve">SA 4.0. To view a copy of this license, visit </w:t>
    </w:r>
    <w:r w:rsidR="00A64316" w:rsidRPr="00A64316">
      <w:rPr>
        <w:lang w:val="en-US"/>
      </w:rPr>
      <w:t>https://creativecommons.org/licenses/by-sa/4.0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145696" w14:textId="77777777" w:rsidR="00712FCB" w:rsidRDefault="00712FC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4C1E8D" w14:textId="77777777" w:rsidR="00132F56" w:rsidRDefault="00132F56" w:rsidP="00470369">
      <w:pPr>
        <w:spacing w:after="0" w:line="240" w:lineRule="auto"/>
      </w:pPr>
      <w:r>
        <w:separator/>
      </w:r>
    </w:p>
  </w:footnote>
  <w:footnote w:type="continuationSeparator" w:id="0">
    <w:p w14:paraId="33E650BC" w14:textId="77777777" w:rsidR="00132F56" w:rsidRDefault="00132F56" w:rsidP="004703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3BF9A9" w14:textId="77777777" w:rsidR="00712FCB" w:rsidRDefault="00712FC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A861DA" w14:textId="3A02EC05" w:rsidR="00712FCB" w:rsidRDefault="00B970E4">
    <w:pPr>
      <w:pStyle w:val="Kopfzeile"/>
    </w:pPr>
    <w:r w:rsidRPr="0028396B">
      <w:rPr>
        <w:rFonts w:ascii="Univers Condensed" w:hAnsi="Univers Condensed"/>
        <w:noProof/>
        <w:sz w:val="48"/>
        <w:szCs w:val="48"/>
      </w:rPr>
      <w:drawing>
        <wp:anchor distT="0" distB="0" distL="114300" distR="114300" simplePos="0" relativeHeight="251658242" behindDoc="0" locked="0" layoutInCell="1" allowOverlap="1" wp14:anchorId="3CBD2930" wp14:editId="0663EC21">
          <wp:simplePos x="0" y="0"/>
          <wp:positionH relativeFrom="column">
            <wp:posOffset>-56152</wp:posOffset>
          </wp:positionH>
          <wp:positionV relativeFrom="page">
            <wp:posOffset>337820</wp:posOffset>
          </wp:positionV>
          <wp:extent cx="3122930" cy="379730"/>
          <wp:effectExtent l="0" t="0" r="1270" b="1270"/>
          <wp:wrapNone/>
          <wp:docPr id="1823657032" name="Grafik 18236570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03704" name="Grafik 17503704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4104" b="3976"/>
                  <a:stretch/>
                </pic:blipFill>
                <pic:spPr bwMode="auto">
                  <a:xfrm>
                    <a:off x="0" y="0"/>
                    <a:ext cx="3122930" cy="3797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12FCB" w:rsidRPr="0028396B">
      <w:rPr>
        <w:rFonts w:ascii="Univers Condensed" w:hAnsi="Univers Condensed"/>
        <w:noProof/>
        <w:sz w:val="48"/>
        <w:szCs w:val="48"/>
      </w:rPr>
      <w:drawing>
        <wp:anchor distT="0" distB="0" distL="114300" distR="114300" simplePos="0" relativeHeight="251658241" behindDoc="0" locked="0" layoutInCell="1" allowOverlap="1" wp14:anchorId="503955A3" wp14:editId="666BE81D">
          <wp:simplePos x="0" y="0"/>
          <wp:positionH relativeFrom="page">
            <wp:align>right</wp:align>
          </wp:positionH>
          <wp:positionV relativeFrom="paragraph">
            <wp:posOffset>-172085</wp:posOffset>
          </wp:positionV>
          <wp:extent cx="7610763" cy="150208"/>
          <wp:effectExtent l="0" t="0" r="0" b="2540"/>
          <wp:wrapNone/>
          <wp:docPr id="1170552133" name="Grafik 1170552133" descr="Ein Bild, das Text, Screenshot, 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9592664" name="Grafik 13" descr="Ein Bild, das Text, Screenshot, Design enthält.&#10;&#10;Automatisch generierte Beschreibun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6718"/>
                  <a:stretch/>
                </pic:blipFill>
                <pic:spPr bwMode="auto">
                  <a:xfrm>
                    <a:off x="0" y="0"/>
                    <a:ext cx="7610763" cy="15020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12FCB" w:rsidRPr="0028396B">
      <w:rPr>
        <w:rFonts w:ascii="Univers Condensed" w:hAnsi="Univers Condensed"/>
        <w:noProof/>
        <w:sz w:val="48"/>
        <w:szCs w:val="48"/>
        <w:lang w:val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C9232F0" wp14:editId="4475BEDE">
              <wp:simplePos x="0" y="0"/>
              <wp:positionH relativeFrom="margin">
                <wp:posOffset>-1016000</wp:posOffset>
              </wp:positionH>
              <wp:positionV relativeFrom="paragraph">
                <wp:posOffset>-227330</wp:posOffset>
              </wp:positionV>
              <wp:extent cx="7665720" cy="45085"/>
              <wp:effectExtent l="0" t="0" r="0" b="0"/>
              <wp:wrapNone/>
              <wp:docPr id="1075580811" name="Rechteck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665720" cy="45085"/>
                      </a:xfrm>
                      <a:prstGeom prst="rect">
                        <a:avLst/>
                      </a:prstGeom>
                      <a:solidFill>
                        <a:srgbClr val="FF385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49ADCB" id="Rechteck 12" o:spid="_x0000_s1026" style="position:absolute;margin-left:-80pt;margin-top:-17.9pt;width:603.6pt;height:3.5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" fillcolor="#ff3859" stroked="f" strokeweight="1pt">
              <w10:wrap anchorx="margin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247DEE" w14:textId="77777777" w:rsidR="00712FCB" w:rsidRDefault="00712F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479E"/>
    <w:rsid w:val="000525CC"/>
    <w:rsid w:val="00062C09"/>
    <w:rsid w:val="000671C1"/>
    <w:rsid w:val="001127F1"/>
    <w:rsid w:val="001167F4"/>
    <w:rsid w:val="00124F6D"/>
    <w:rsid w:val="00132F56"/>
    <w:rsid w:val="00142D43"/>
    <w:rsid w:val="00175CB9"/>
    <w:rsid w:val="001A1E14"/>
    <w:rsid w:val="001B2270"/>
    <w:rsid w:val="001B340F"/>
    <w:rsid w:val="001E2EA6"/>
    <w:rsid w:val="00214962"/>
    <w:rsid w:val="002223D3"/>
    <w:rsid w:val="00231E8D"/>
    <w:rsid w:val="00236282"/>
    <w:rsid w:val="00251F9D"/>
    <w:rsid w:val="002656D8"/>
    <w:rsid w:val="00273B47"/>
    <w:rsid w:val="0028396B"/>
    <w:rsid w:val="002952D0"/>
    <w:rsid w:val="002C33A4"/>
    <w:rsid w:val="00385979"/>
    <w:rsid w:val="003925CA"/>
    <w:rsid w:val="003C0CDE"/>
    <w:rsid w:val="003D551F"/>
    <w:rsid w:val="00432D6F"/>
    <w:rsid w:val="00450332"/>
    <w:rsid w:val="004567A3"/>
    <w:rsid w:val="00461A42"/>
    <w:rsid w:val="00470369"/>
    <w:rsid w:val="00476108"/>
    <w:rsid w:val="004A35BD"/>
    <w:rsid w:val="00564CFC"/>
    <w:rsid w:val="005904E8"/>
    <w:rsid w:val="005A60C4"/>
    <w:rsid w:val="005C094B"/>
    <w:rsid w:val="005D38EA"/>
    <w:rsid w:val="0060743A"/>
    <w:rsid w:val="006312E2"/>
    <w:rsid w:val="006330F1"/>
    <w:rsid w:val="00645C13"/>
    <w:rsid w:val="006559B9"/>
    <w:rsid w:val="00657BAC"/>
    <w:rsid w:val="006D32F2"/>
    <w:rsid w:val="00712FCB"/>
    <w:rsid w:val="00771546"/>
    <w:rsid w:val="007814EF"/>
    <w:rsid w:val="00794949"/>
    <w:rsid w:val="00807F5D"/>
    <w:rsid w:val="00822CFE"/>
    <w:rsid w:val="0082357D"/>
    <w:rsid w:val="00832AFD"/>
    <w:rsid w:val="008438E2"/>
    <w:rsid w:val="00856BEC"/>
    <w:rsid w:val="008E33C9"/>
    <w:rsid w:val="00950EDC"/>
    <w:rsid w:val="0095479E"/>
    <w:rsid w:val="009576E5"/>
    <w:rsid w:val="009633E0"/>
    <w:rsid w:val="0098146C"/>
    <w:rsid w:val="00992069"/>
    <w:rsid w:val="0099665B"/>
    <w:rsid w:val="009A4D53"/>
    <w:rsid w:val="009B29D2"/>
    <w:rsid w:val="009B30EC"/>
    <w:rsid w:val="00A16A16"/>
    <w:rsid w:val="00A5552A"/>
    <w:rsid w:val="00A64316"/>
    <w:rsid w:val="00A85C4F"/>
    <w:rsid w:val="00B37189"/>
    <w:rsid w:val="00B43BE0"/>
    <w:rsid w:val="00B970E4"/>
    <w:rsid w:val="00BC45B0"/>
    <w:rsid w:val="00C02323"/>
    <w:rsid w:val="00C0356F"/>
    <w:rsid w:val="00C654C0"/>
    <w:rsid w:val="00D20BCB"/>
    <w:rsid w:val="00D740C2"/>
    <w:rsid w:val="00D77656"/>
    <w:rsid w:val="00DC0221"/>
    <w:rsid w:val="00DC1CF9"/>
    <w:rsid w:val="00E00E71"/>
    <w:rsid w:val="00E3508E"/>
    <w:rsid w:val="00E738B1"/>
    <w:rsid w:val="00E76302"/>
    <w:rsid w:val="00E968D3"/>
    <w:rsid w:val="00EA5BA5"/>
    <w:rsid w:val="00EB2CCC"/>
    <w:rsid w:val="00EE27CC"/>
    <w:rsid w:val="00EE4C3C"/>
    <w:rsid w:val="00EE586F"/>
    <w:rsid w:val="00EF0A22"/>
    <w:rsid w:val="00F27E3C"/>
    <w:rsid w:val="00F404FA"/>
    <w:rsid w:val="00F57DAA"/>
    <w:rsid w:val="00F86C89"/>
    <w:rsid w:val="00F902DB"/>
    <w:rsid w:val="00FB210E"/>
    <w:rsid w:val="00FC25FB"/>
    <w:rsid w:val="00FD7313"/>
    <w:rsid w:val="00FE231C"/>
    <w:rsid w:val="39B7B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5F9D10B5"/>
  <w15:chartTrackingRefBased/>
  <w15:docId w15:val="{4E496742-95E4-4103-B808-41C5A33025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703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70369"/>
  </w:style>
  <w:style w:type="paragraph" w:styleId="Fuzeile">
    <w:name w:val="footer"/>
    <w:basedOn w:val="Standard"/>
    <w:link w:val="FuzeileZchn"/>
    <w:uiPriority w:val="99"/>
    <w:unhideWhenUsed/>
    <w:rsid w:val="004703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70369"/>
  </w:style>
  <w:style w:type="character" w:styleId="Hyperlink">
    <w:name w:val="Hyperlink"/>
    <w:basedOn w:val="Absatz-Standardschriftart"/>
    <w:uiPriority w:val="99"/>
    <w:unhideWhenUsed/>
    <w:rsid w:val="005D38E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eader" Target="header3.xm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5620EC9DC3BAC4D8B20F9A82957A957" ma:contentTypeVersion="12" ma:contentTypeDescription="Ein neues Dokument erstellen." ma:contentTypeScope="" ma:versionID="19199043f3661ef543773e7702c5047b">
  <xsd:schema xmlns:xsd="http://www.w3.org/2001/XMLSchema" xmlns:xs="http://www.w3.org/2001/XMLSchema" xmlns:p="http://schemas.microsoft.com/office/2006/metadata/properties" xmlns:ns2="5cb36d9e-12c2-49e8-923d-f39da3795215" xmlns:ns3="27afc91f-eced-4dcb-b0c5-b15a26f616b9" targetNamespace="http://schemas.microsoft.com/office/2006/metadata/properties" ma:root="true" ma:fieldsID="672692e5a92739c105f1f8a6878f9daf" ns2:_="" ns3:_="">
    <xsd:import namespace="5cb36d9e-12c2-49e8-923d-f39da3795215"/>
    <xsd:import namespace="27afc91f-eced-4dcb-b0c5-b15a26f616b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b36d9e-12c2-49e8-923d-f39da379521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0e979915-1b84-43d5-84e4-ad1a289bda8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afc91f-eced-4dcb-b0c5-b15a26f616b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98fa0fb-4c0e-4e7d-b8a3-b57d0e895188}" ma:internalName="TaxCatchAll" ma:showField="CatchAllData" ma:web="27afc91f-eced-4dcb-b0c5-b15a26f616b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cb36d9e-12c2-49e8-923d-f39da3795215">
      <Terms xmlns="http://schemas.microsoft.com/office/infopath/2007/PartnerControls"/>
    </lcf76f155ced4ddcb4097134ff3c332f>
    <TaxCatchAll xmlns="27afc91f-eced-4dcb-b0c5-b15a26f616b9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E28C8E3-7EE9-43A3-A31C-62D4D1049CDE}">
  <ds:schemaRefs>
    <ds:schemaRef ds:uri="http://schemas.openxmlformats.org/officeDocument/2006/bibliography"/>
    <ds:schemaRef ds:uri="http://www.w3.org/2000/xmlns/"/>
  </ds:schemaRefs>
</ds:datastoreItem>
</file>

<file path=customXml/itemProps2.xml><?xml version="1.0" encoding="utf-8"?>
<ds:datastoreItem xmlns:ds="http://schemas.openxmlformats.org/officeDocument/2006/customXml" ds:itemID="{2B85E902-9FFF-4911-B210-52ED7AE786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b36d9e-12c2-49e8-923d-f39da3795215"/>
    <ds:schemaRef ds:uri="27afc91f-eced-4dcb-b0c5-b15a26f616b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C10658-8C09-4D2D-81AD-D821DDB92970}">
  <ds:schemaRefs>
    <ds:schemaRef ds:uri="http://schemas.microsoft.com/office/2006/metadata/properties"/>
    <ds:schemaRef ds:uri="http://purl.org/dc/elements/1.1/"/>
    <ds:schemaRef ds:uri="5cb36d9e-12c2-49e8-923d-f39da3795215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27afc91f-eced-4dcb-b0c5-b15a26f616b9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8B77FECA-4FA8-4096-AF8F-DD98518F70D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</Words>
  <Characters>61</Characters>
  <Application>Microsoft Office Word</Application>
  <DocSecurity>0</DocSecurity>
  <Lines>1</Lines>
  <Paragraphs>1</Paragraphs>
  <ScaleCrop>false</ScaleCrop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Marian Thiel de Gafenco</dc:creator>
  <cp:keywords/>
  <dc:description/>
  <cp:lastModifiedBy>Avdyli, Gentiane</cp:lastModifiedBy>
  <cp:revision>9</cp:revision>
  <dcterms:created xsi:type="dcterms:W3CDTF">2025-09-16T14:58:00Z</dcterms:created>
  <dcterms:modified xsi:type="dcterms:W3CDTF">2025-10-15T20:43:00Z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0x010100D5620EC9DC3BAC4D8B20F9A82957A957</vt:lpwstr>
  </property>
  <property fmtid="{D5CDD505-2E9C-101B-9397-08002B2CF9AE}" pid="3" name="MediaServiceImageTags">
    <vt:lpwstr/>
  </property>
</Properties>
</file>